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DE3E" w14:textId="77777777" w:rsidR="00B67A7A" w:rsidRPr="00B67A7A" w:rsidRDefault="00EB7E15" w:rsidP="00B67A7A">
      <w:pPr>
        <w:bidi/>
        <w:jc w:val="center"/>
        <w:rPr>
          <w:b/>
          <w:bCs/>
        </w:rPr>
      </w:pPr>
      <w:r w:rsidRPr="00B67A7A">
        <w:rPr>
          <w:rFonts w:hint="cs"/>
          <w:b/>
          <w:bCs/>
          <w:rtl/>
        </w:rPr>
        <w:t>שאלון יחסי הורים</w:t>
      </w:r>
      <w:r w:rsidR="00B67A7A" w:rsidRPr="00B67A7A">
        <w:rPr>
          <w:rFonts w:hint="cs"/>
          <w:b/>
          <w:bCs/>
          <w:rtl/>
        </w:rPr>
        <w:t xml:space="preserve"> </w:t>
      </w:r>
      <w:r w:rsidR="00B67A7A" w:rsidRPr="00B67A7A">
        <w:rPr>
          <w:rFonts w:hint="cs"/>
          <w:b/>
          <w:bCs/>
          <w:rtl/>
        </w:rPr>
        <w:t>(מבוסס על שאלון  תגובות הוריות של ד"ר איתן לבוב )</w:t>
      </w:r>
    </w:p>
    <w:p w14:paraId="05C9A77B" w14:textId="77777777" w:rsidR="00013F23" w:rsidRPr="00013F23" w:rsidRDefault="00013F23" w:rsidP="00EB7E15">
      <w:pPr>
        <w:bidi/>
      </w:pPr>
      <w:r w:rsidRPr="00013F23">
        <w:rPr>
          <w:rtl/>
        </w:rPr>
        <w:t>שם הממלא ____________   שם ההורה השני _____________     תאריך ________</w:t>
      </w:r>
    </w:p>
    <w:p w14:paraId="242ABF99" w14:textId="77777777" w:rsidR="00013F23" w:rsidRPr="00013F23" w:rsidRDefault="00013F23" w:rsidP="00013F23">
      <w:pPr>
        <w:bidi/>
        <w:rPr>
          <w:rtl/>
        </w:rPr>
      </w:pPr>
      <w:r w:rsidRPr="00013F23">
        <w:rPr>
          <w:rtl/>
        </w:rPr>
        <w:t> ברשימה הבאה מופיעות תגובות שכיחות של תקשורת בין הורים במצבים מאתגרים (דאגה, מתח, חוסר הסכמה וכו' )המספרים מציינים תדירויות, מ- 1 (בכלל לא) ועד ל- 5 (כמעט תמיד).</w:t>
      </w:r>
    </w:p>
    <w:p w14:paraId="170526FA" w14:textId="77777777" w:rsidR="00013F23" w:rsidRPr="00013F23" w:rsidRDefault="00013F23" w:rsidP="00013F23">
      <w:pPr>
        <w:bidi/>
        <w:rPr>
          <w:rtl/>
        </w:rPr>
      </w:pPr>
      <w:r w:rsidRPr="00013F23">
        <w:rPr>
          <w:rtl/>
        </w:rPr>
        <w:t>כדי שנכיר את סוג ותדירות תגובותיך, השלם בבקשה את המשפט הבא: </w:t>
      </w:r>
    </w:p>
    <w:tbl>
      <w:tblPr>
        <w:tblpPr w:leftFromText="180" w:rightFromText="180" w:vertAnchor="text" w:horzAnchor="margin" w:tblpXSpec="center" w:tblpY="348"/>
        <w:bidiVisual/>
        <w:tblW w:w="105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171"/>
        <w:gridCol w:w="993"/>
        <w:gridCol w:w="1134"/>
        <w:gridCol w:w="992"/>
        <w:gridCol w:w="992"/>
        <w:gridCol w:w="842"/>
      </w:tblGrid>
      <w:tr w:rsidR="006439C7" w:rsidRPr="00013F23" w14:paraId="6B28F3CC" w14:textId="77777777" w:rsidTr="006439C7">
        <w:trPr>
          <w:trHeight w:val="9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F5216" w14:textId="77777777" w:rsidR="006439C7" w:rsidRPr="00013F23" w:rsidRDefault="006439C7" w:rsidP="006439C7">
            <w:pPr>
              <w:bidi/>
            </w:pPr>
            <w:r w:rsidRPr="00013F23">
              <w:rPr>
                <w:rtl/>
              </w:rPr>
              <w:t> 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CE20B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i/>
                <w:iCs/>
                <w:rtl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8A7D9" w14:textId="77777777" w:rsidR="006439C7" w:rsidRPr="00013F23" w:rsidRDefault="006439C7" w:rsidP="006439C7">
            <w:pPr>
              <w:bidi/>
              <w:rPr>
                <w:b/>
                <w:bCs/>
              </w:rPr>
            </w:pPr>
            <w:r w:rsidRPr="00013F23">
              <w:rPr>
                <w:b/>
                <w:bCs/>
                <w:rtl/>
              </w:rPr>
              <w:t>1</w:t>
            </w:r>
          </w:p>
          <w:p w14:paraId="2CBC003B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b/>
                <w:bCs/>
                <w:rtl/>
              </w:rPr>
              <w:t>בכלל לא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1AD74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b/>
                <w:bCs/>
                <w:rtl/>
              </w:rPr>
              <w:t>2</w:t>
            </w:r>
          </w:p>
          <w:p w14:paraId="154802B3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b/>
                <w:bCs/>
                <w:rtl/>
              </w:rPr>
              <w:t>לעיתים רחוקות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C526A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b/>
                <w:bCs/>
                <w:rtl/>
              </w:rPr>
              <w:t>3</w:t>
            </w:r>
          </w:p>
          <w:p w14:paraId="361267A1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b/>
                <w:bCs/>
                <w:rtl/>
              </w:rPr>
              <w:t>לעיתים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E4B06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b/>
                <w:bCs/>
                <w:rtl/>
              </w:rPr>
              <w:t>4</w:t>
            </w:r>
          </w:p>
          <w:p w14:paraId="54312694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b/>
                <w:bCs/>
                <w:rtl/>
              </w:rPr>
              <w:t>לעיתים קרובות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1F047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b/>
                <w:bCs/>
                <w:rtl/>
              </w:rPr>
              <w:t>5</w:t>
            </w:r>
          </w:p>
          <w:p w14:paraId="6B8BBEF0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b/>
                <w:bCs/>
                <w:rtl/>
              </w:rPr>
              <w:t>כמעט תמיד</w:t>
            </w:r>
          </w:p>
        </w:tc>
      </w:tr>
      <w:tr w:rsidR="006439C7" w:rsidRPr="00013F23" w14:paraId="34140745" w14:textId="77777777" w:rsidTr="006439C7">
        <w:trPr>
          <w:trHeight w:val="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DC7A2" w14:textId="77777777" w:rsidR="006439C7" w:rsidRPr="00013F23" w:rsidRDefault="006439C7" w:rsidP="006439C7">
            <w:pPr>
              <w:bidi/>
              <w:spacing w:after="0"/>
              <w:rPr>
                <w:rtl/>
              </w:rPr>
            </w:pPr>
            <w:r w:rsidRPr="00013F23">
              <w:rPr>
                <w:rtl/>
              </w:rPr>
              <w:t>1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04255" w14:textId="77777777" w:rsidR="006439C7" w:rsidRPr="00013F23" w:rsidRDefault="006439C7" w:rsidP="006439C7">
            <w:pPr>
              <w:bidi/>
              <w:spacing w:after="0"/>
              <w:rPr>
                <w:rtl/>
              </w:rPr>
            </w:pPr>
            <w:r w:rsidRPr="00013F23">
              <w:rPr>
                <w:rtl/>
              </w:rPr>
              <w:t>לוקח אחריות ופועל במקומו בלי בקשה והדדיות* מצדו</w:t>
            </w:r>
            <w:r w:rsidRPr="00013F23">
              <w:t xml:space="preserve">  </w:t>
            </w:r>
            <w:r w:rsidRPr="00013F23">
              <w:rPr>
                <w:rtl/>
              </w:rPr>
              <w:t>(לדוגמה: אומר או עושה דברים במקומו, מזכיר לו, מארגן לו, מסביר, מייעץ ,מנסה לשכנע ולהראות שטועה)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D7E5C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57432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7AE22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00D85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35F83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</w:tr>
      <w:tr w:rsidR="006439C7" w:rsidRPr="00013F23" w14:paraId="56C0C6A7" w14:textId="77777777" w:rsidTr="006439C7"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7C45E" w14:textId="77777777" w:rsidR="006439C7" w:rsidRPr="00013F23" w:rsidRDefault="006439C7" w:rsidP="006439C7">
            <w:pPr>
              <w:bidi/>
              <w:spacing w:after="0"/>
              <w:rPr>
                <w:rtl/>
              </w:rPr>
            </w:pPr>
            <w:r w:rsidRPr="00013F23">
              <w:rPr>
                <w:rtl/>
              </w:rPr>
              <w:t>2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55657" w14:textId="77777777" w:rsidR="006439C7" w:rsidRPr="00013F23" w:rsidRDefault="006439C7" w:rsidP="006439C7">
            <w:pPr>
              <w:bidi/>
              <w:spacing w:after="0"/>
              <w:rPr>
                <w:rtl/>
              </w:rPr>
            </w:pPr>
            <w:r w:rsidRPr="00013F23">
              <w:rPr>
                <w:rtl/>
              </w:rPr>
              <w:t>מגיב לאירועים חוזרים ונשנים "על חם" (בזמן התרחשותם או בסמוך אליהם)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E1BC0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B6DEB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489B0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3236B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28ABA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</w:tr>
      <w:tr w:rsidR="006439C7" w:rsidRPr="00013F23" w14:paraId="5871B376" w14:textId="77777777" w:rsidTr="006439C7"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1E0A4" w14:textId="77777777" w:rsidR="006439C7" w:rsidRPr="00013F23" w:rsidRDefault="006439C7" w:rsidP="006439C7">
            <w:pPr>
              <w:bidi/>
              <w:spacing w:after="0"/>
              <w:rPr>
                <w:rtl/>
              </w:rPr>
            </w:pPr>
            <w:r w:rsidRPr="00013F23">
              <w:rPr>
                <w:rtl/>
              </w:rPr>
              <w:t>3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3C39A" w14:textId="77777777" w:rsidR="006439C7" w:rsidRPr="00013F23" w:rsidRDefault="006439C7" w:rsidP="006439C7">
            <w:pPr>
              <w:bidi/>
              <w:spacing w:after="0"/>
              <w:rPr>
                <w:rtl/>
              </w:rPr>
            </w:pPr>
            <w:r w:rsidRPr="00013F23">
              <w:rPr>
                <w:rtl/>
              </w:rPr>
              <w:t>מדבר אליו בהכללות ("צריך", "כך עושים", "לא הגיוני" וכו')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3C47C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5A535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CC21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6DAB7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17852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</w:tr>
      <w:tr w:rsidR="006439C7" w:rsidRPr="00013F23" w14:paraId="64ED9C15" w14:textId="77777777" w:rsidTr="006439C7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E8F42" w14:textId="77777777" w:rsidR="006439C7" w:rsidRPr="00013F23" w:rsidRDefault="006439C7" w:rsidP="006439C7">
            <w:pPr>
              <w:bidi/>
              <w:spacing w:after="0"/>
              <w:rPr>
                <w:rtl/>
              </w:rPr>
            </w:pPr>
            <w:r w:rsidRPr="00013F23">
              <w:rPr>
                <w:rtl/>
              </w:rPr>
              <w:t>4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AA533" w14:textId="77777777" w:rsidR="006439C7" w:rsidRPr="00013F23" w:rsidRDefault="006439C7" w:rsidP="006439C7">
            <w:pPr>
              <w:bidi/>
              <w:spacing w:after="0"/>
              <w:rPr>
                <w:rtl/>
              </w:rPr>
            </w:pPr>
            <w:r w:rsidRPr="00013F23">
              <w:rPr>
                <w:rtl/>
              </w:rPr>
              <w:t xml:space="preserve">מתעמת </w:t>
            </w:r>
            <w:proofErr w:type="spellStart"/>
            <w:r w:rsidRPr="00013F23">
              <w:rPr>
                <w:rtl/>
              </w:rPr>
              <w:t>איתו</w:t>
            </w:r>
            <w:proofErr w:type="spellEnd"/>
            <w:r w:rsidRPr="00013F23">
              <w:rPr>
                <w:rtl/>
              </w:rPr>
              <w:t xml:space="preserve"> , מעיר לו, מבקר אותו, מאשים אותו…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087A5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090FF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7481F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6C407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AF032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</w:tr>
      <w:tr w:rsidR="006439C7" w:rsidRPr="00013F23" w14:paraId="3E140713" w14:textId="77777777" w:rsidTr="006439C7">
        <w:trPr>
          <w:trHeight w:val="5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9BD61" w14:textId="77777777" w:rsidR="006439C7" w:rsidRPr="00013F23" w:rsidRDefault="006439C7" w:rsidP="006439C7">
            <w:pPr>
              <w:bidi/>
              <w:spacing w:after="0"/>
              <w:rPr>
                <w:rtl/>
              </w:rPr>
            </w:pPr>
            <w:r w:rsidRPr="00013F23">
              <w:rPr>
                <w:rtl/>
              </w:rPr>
              <w:t>5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2ED5B" w14:textId="77777777" w:rsidR="006439C7" w:rsidRPr="00013F23" w:rsidRDefault="006439C7" w:rsidP="006439C7">
            <w:pPr>
              <w:bidi/>
              <w:spacing w:after="0"/>
              <w:rPr>
                <w:rtl/>
              </w:rPr>
            </w:pPr>
            <w:r w:rsidRPr="00013F23">
              <w:rPr>
                <w:rtl/>
              </w:rPr>
              <w:t>מתעלם ממנו, לא מגיב לפניות מצידו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8A1F5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A3568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FA4EF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7299C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415C6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</w:tr>
      <w:tr w:rsidR="006439C7" w:rsidRPr="00013F23" w14:paraId="0D6AA9D7" w14:textId="77777777" w:rsidTr="006439C7">
        <w:trPr>
          <w:trHeight w:val="3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03BF2" w14:textId="77777777" w:rsidR="006439C7" w:rsidRPr="00013F23" w:rsidRDefault="006439C7" w:rsidP="006439C7">
            <w:pPr>
              <w:bidi/>
              <w:spacing w:after="0"/>
              <w:rPr>
                <w:rtl/>
              </w:rPr>
            </w:pPr>
            <w:r w:rsidRPr="00013F23">
              <w:rPr>
                <w:rtl/>
              </w:rPr>
              <w:t>6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876CE" w14:textId="77777777" w:rsidR="006439C7" w:rsidRPr="00013F23" w:rsidRDefault="006439C7" w:rsidP="006439C7">
            <w:pPr>
              <w:bidi/>
              <w:spacing w:after="0"/>
              <w:rPr>
                <w:rtl/>
              </w:rPr>
            </w:pPr>
            <w:r w:rsidRPr="00013F23">
              <w:rPr>
                <w:rtl/>
              </w:rPr>
              <w:t>דורש ממנו, מדבר אליו באופן מצווה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25FAE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D5B72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9F7F5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A6026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76C19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</w:tr>
      <w:tr w:rsidR="006439C7" w:rsidRPr="00013F23" w14:paraId="6345A718" w14:textId="77777777" w:rsidTr="006439C7">
        <w:trPr>
          <w:trHeight w:val="4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25DC5" w14:textId="77777777" w:rsidR="006439C7" w:rsidRPr="00013F23" w:rsidRDefault="006439C7" w:rsidP="006439C7">
            <w:pPr>
              <w:bidi/>
              <w:spacing w:after="0"/>
              <w:rPr>
                <w:rtl/>
              </w:rPr>
            </w:pPr>
            <w:r w:rsidRPr="00013F23">
              <w:rPr>
                <w:rtl/>
              </w:rPr>
              <w:t>7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41F0B" w14:textId="77777777" w:rsidR="006439C7" w:rsidRPr="00013F23" w:rsidRDefault="006439C7" w:rsidP="006439C7">
            <w:pPr>
              <w:bidi/>
              <w:spacing w:after="0"/>
              <w:rPr>
                <w:rtl/>
              </w:rPr>
            </w:pPr>
            <w:r w:rsidRPr="00013F23">
              <w:rPr>
                <w:rtl/>
              </w:rPr>
              <w:t>מאיים עליו ("אם אתה... אז אני...")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79F9F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35A32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81C49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1FA7C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311FC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</w:tr>
      <w:tr w:rsidR="006439C7" w:rsidRPr="00013F23" w14:paraId="437FCFBB" w14:textId="77777777" w:rsidTr="006439C7">
        <w:trPr>
          <w:trHeight w:val="6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83D8E" w14:textId="77777777" w:rsidR="006439C7" w:rsidRPr="00013F23" w:rsidRDefault="006439C7" w:rsidP="006439C7">
            <w:pPr>
              <w:bidi/>
              <w:spacing w:after="0"/>
              <w:rPr>
                <w:rtl/>
              </w:rPr>
            </w:pPr>
            <w:r w:rsidRPr="00013F23">
              <w:rPr>
                <w:rtl/>
              </w:rPr>
              <w:t>8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E3166" w14:textId="77777777" w:rsidR="006439C7" w:rsidRPr="00013F23" w:rsidRDefault="006439C7" w:rsidP="006439C7">
            <w:pPr>
              <w:bidi/>
              <w:spacing w:after="0"/>
              <w:rPr>
                <w:rtl/>
              </w:rPr>
            </w:pPr>
            <w:r w:rsidRPr="00013F23">
              <w:rPr>
                <w:rtl/>
              </w:rPr>
              <w:t>מפעיל אחרים במטרה להשפיע עליו מבלי שהוא יידע על כך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9F477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464FA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2AC73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EAB9E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A9F58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</w:tr>
      <w:tr w:rsidR="006439C7" w:rsidRPr="00013F23" w14:paraId="6FC8478A" w14:textId="77777777" w:rsidTr="006439C7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10DD4" w14:textId="77777777" w:rsidR="006439C7" w:rsidRPr="00013F23" w:rsidRDefault="006439C7" w:rsidP="006439C7">
            <w:pPr>
              <w:bidi/>
              <w:spacing w:after="0"/>
              <w:rPr>
                <w:rtl/>
              </w:rPr>
            </w:pPr>
            <w:r w:rsidRPr="00013F23">
              <w:rPr>
                <w:rtl/>
              </w:rPr>
              <w:t>9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C5023" w14:textId="77777777" w:rsidR="006439C7" w:rsidRPr="00013F23" w:rsidRDefault="006439C7" w:rsidP="006439C7">
            <w:pPr>
              <w:bidi/>
              <w:spacing w:after="0"/>
              <w:rPr>
                <w:rtl/>
              </w:rPr>
            </w:pPr>
            <w:r w:rsidRPr="00013F23">
              <w:rPr>
                <w:rtl/>
              </w:rPr>
              <w:t>עושה דברים שאני לא שלם איתם או שחורגים מהערכים, היכולות,  או האמצעים שלי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B2B8E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29C16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AC600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A957D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5ABAF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</w:tr>
      <w:tr w:rsidR="006439C7" w:rsidRPr="00013F23" w14:paraId="300FEC28" w14:textId="77777777" w:rsidTr="006439C7">
        <w:trPr>
          <w:trHeight w:val="5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D79B5" w14:textId="77777777" w:rsidR="006439C7" w:rsidRPr="00013F23" w:rsidRDefault="006439C7" w:rsidP="006439C7">
            <w:pPr>
              <w:bidi/>
              <w:spacing w:after="0"/>
              <w:rPr>
                <w:rtl/>
              </w:rPr>
            </w:pPr>
            <w:r w:rsidRPr="00013F23">
              <w:rPr>
                <w:rtl/>
              </w:rPr>
              <w:t>10</w:t>
            </w:r>
          </w:p>
          <w:p w14:paraId="0FE30945" w14:textId="77777777" w:rsidR="006439C7" w:rsidRPr="00013F23" w:rsidRDefault="006439C7" w:rsidP="006439C7">
            <w:pPr>
              <w:bidi/>
              <w:spacing w:after="0"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760EE" w14:textId="77777777" w:rsidR="006439C7" w:rsidRPr="00013F23" w:rsidRDefault="006439C7" w:rsidP="006439C7">
            <w:pPr>
              <w:bidi/>
              <w:spacing w:after="0"/>
              <w:rPr>
                <w:rtl/>
              </w:rPr>
            </w:pPr>
            <w:r w:rsidRPr="00013F23">
              <w:rPr>
                <w:rtl/>
              </w:rPr>
              <w:t>מתקשה לבטא את אי הסכמתי בסוגיות הוריות מול ההורה השני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E3B2A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096A5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0105C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059C9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14EFC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</w:tr>
      <w:tr w:rsidR="006439C7" w:rsidRPr="00013F23" w14:paraId="7C0C82B3" w14:textId="77777777" w:rsidTr="006439C7">
        <w:trPr>
          <w:trHeight w:val="6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38B1D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11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CD228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 xml:space="preserve">נשאר לידו או ממשיך בתקשורת </w:t>
            </w:r>
            <w:proofErr w:type="spellStart"/>
            <w:r w:rsidRPr="00013F23">
              <w:rPr>
                <w:rtl/>
              </w:rPr>
              <w:t>איתו</w:t>
            </w:r>
            <w:proofErr w:type="spellEnd"/>
            <w:r w:rsidRPr="00013F23">
              <w:rPr>
                <w:rtl/>
              </w:rPr>
              <w:t xml:space="preserve"> כאשר אני חש מאוים או מותקף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71913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9F839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4622B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7060F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0196F" w14:textId="77777777" w:rsidR="006439C7" w:rsidRPr="00013F23" w:rsidRDefault="006439C7" w:rsidP="006439C7">
            <w:pPr>
              <w:bidi/>
              <w:rPr>
                <w:rtl/>
              </w:rPr>
            </w:pPr>
            <w:r w:rsidRPr="00013F23">
              <w:rPr>
                <w:rtl/>
              </w:rPr>
              <w:t> </w:t>
            </w:r>
          </w:p>
        </w:tc>
      </w:tr>
    </w:tbl>
    <w:p w14:paraId="3BB508DB" w14:textId="77777777" w:rsidR="00013F23" w:rsidRPr="00013F23" w:rsidRDefault="00013F23" w:rsidP="00013F23">
      <w:pPr>
        <w:bidi/>
        <w:rPr>
          <w:rtl/>
        </w:rPr>
      </w:pPr>
      <w:r w:rsidRPr="00013F23">
        <w:rPr>
          <w:rtl/>
        </w:rPr>
        <w:t>" כאשר ההורה השני נוהג  בדרך שמדאיגה אותי או שמקשה עלי כהורה, אני .."</w:t>
      </w:r>
    </w:p>
    <w:p w14:paraId="55D6EE36" w14:textId="77777777" w:rsidR="00B67A7A" w:rsidRDefault="00013F23" w:rsidP="006439C7">
      <w:pPr>
        <w:bidi/>
        <w:rPr>
          <w:rtl/>
        </w:rPr>
      </w:pPr>
      <w:r w:rsidRPr="00013F23">
        <w:rPr>
          <w:rtl/>
        </w:rPr>
        <w:t>* הדדיות משמעה שיש עניין, הקשבה, תודה וכו' מצד ההורה השני. כאשר כתוב 'בלי בקשה והדדיות' הכוונה שאין עניין, הקשבה, תודה וכו' מצד ההורה השני.</w:t>
      </w:r>
    </w:p>
    <w:sectPr w:rsidR="00B67A7A" w:rsidSect="006439C7">
      <w:pgSz w:w="12240" w:h="15840"/>
      <w:pgMar w:top="1134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23"/>
    <w:rsid w:val="00013F23"/>
    <w:rsid w:val="006439C7"/>
    <w:rsid w:val="00B67A7A"/>
    <w:rsid w:val="00EB7E15"/>
    <w:rsid w:val="00E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83B6"/>
  <w15:chartTrackingRefBased/>
  <w15:docId w15:val="{4AA18BAD-D38B-43BF-B9EC-1FC5AEE1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956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שירה אנדי -  רכזת נתיבים להורים</dc:creator>
  <cp:keywords/>
  <dc:description/>
  <cp:lastModifiedBy>דורית בן יוסף</cp:lastModifiedBy>
  <cp:revision>2</cp:revision>
  <dcterms:created xsi:type="dcterms:W3CDTF">2022-08-09T09:19:00Z</dcterms:created>
  <dcterms:modified xsi:type="dcterms:W3CDTF">2022-08-09T09:19:00Z</dcterms:modified>
</cp:coreProperties>
</file>